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A824" w14:textId="1A545B0C" w:rsidR="006B30A0" w:rsidRPr="00341AD2" w:rsidRDefault="004D46EF">
      <w:pPr>
        <w:rPr>
          <w:b/>
          <w:caps/>
          <w:u w:val="single"/>
        </w:rPr>
      </w:pPr>
      <w:r w:rsidRPr="00341AD2">
        <w:rPr>
          <w:b/>
          <w:caps/>
          <w:u w:val="single"/>
        </w:rPr>
        <w:t>Saf</w:t>
      </w:r>
      <w:r w:rsidR="00D62CBC">
        <w:rPr>
          <w:b/>
          <w:caps/>
          <w:u w:val="single"/>
        </w:rPr>
        <w:t xml:space="preserve">e Ride ASSET LOAN </w:t>
      </w:r>
      <w:r w:rsidR="00D62CBC" w:rsidRPr="00341AD2">
        <w:rPr>
          <w:b/>
          <w:caps/>
          <w:u w:val="single"/>
        </w:rPr>
        <w:t>APPLICATION</w:t>
      </w:r>
      <w:r w:rsidR="006B30A0" w:rsidRPr="00341AD2">
        <w:rPr>
          <w:b/>
          <w:caps/>
          <w:u w:val="single"/>
        </w:rPr>
        <w:t xml:space="preserve">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4"/>
        <w:gridCol w:w="450"/>
        <w:gridCol w:w="179"/>
        <w:gridCol w:w="2172"/>
        <w:gridCol w:w="2070"/>
        <w:gridCol w:w="103"/>
        <w:gridCol w:w="26"/>
        <w:gridCol w:w="1667"/>
      </w:tblGrid>
      <w:tr w:rsidR="006B30A0" w14:paraId="710F85EA" w14:textId="77777777" w:rsidTr="00804B20">
        <w:trPr>
          <w:trHeight w:val="260"/>
        </w:trPr>
        <w:tc>
          <w:tcPr>
            <w:tcW w:w="2684" w:type="dxa"/>
          </w:tcPr>
          <w:p w14:paraId="6A8566C2" w14:textId="77777777" w:rsidR="006B30A0" w:rsidRPr="00561940" w:rsidRDefault="006B30A0" w:rsidP="007E6304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DATE</w:t>
            </w:r>
            <w:r w:rsidR="007E6304">
              <w:rPr>
                <w:sz w:val="20"/>
                <w:szCs w:val="20"/>
              </w:rPr>
              <w:t xml:space="preserve">  (dd/mm/Year)       </w:t>
            </w:r>
          </w:p>
        </w:tc>
        <w:tc>
          <w:tcPr>
            <w:tcW w:w="6667" w:type="dxa"/>
            <w:gridSpan w:val="7"/>
          </w:tcPr>
          <w:p w14:paraId="1AC42015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B30A0" w14:paraId="6B5523BE" w14:textId="77777777" w:rsidTr="0028017E">
        <w:tc>
          <w:tcPr>
            <w:tcW w:w="2684" w:type="dxa"/>
          </w:tcPr>
          <w:p w14:paraId="7B915C5D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 xml:space="preserve">FULL NAME </w:t>
            </w:r>
          </w:p>
        </w:tc>
        <w:tc>
          <w:tcPr>
            <w:tcW w:w="6667" w:type="dxa"/>
            <w:gridSpan w:val="7"/>
          </w:tcPr>
          <w:p w14:paraId="12914D74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B30A0" w14:paraId="788C4DDD" w14:textId="77777777" w:rsidTr="0028017E">
        <w:tc>
          <w:tcPr>
            <w:tcW w:w="2684" w:type="dxa"/>
          </w:tcPr>
          <w:p w14:paraId="3C49309A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 xml:space="preserve">ID NUMBER </w:t>
            </w:r>
          </w:p>
        </w:tc>
        <w:tc>
          <w:tcPr>
            <w:tcW w:w="6667" w:type="dxa"/>
            <w:gridSpan w:val="7"/>
          </w:tcPr>
          <w:p w14:paraId="5EDA5218" w14:textId="77777777" w:rsidR="006B30A0" w:rsidRPr="00561940" w:rsidRDefault="007E6304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6B30A0" w14:paraId="57F6611A" w14:textId="77777777" w:rsidTr="0028017E">
        <w:tc>
          <w:tcPr>
            <w:tcW w:w="2684" w:type="dxa"/>
          </w:tcPr>
          <w:p w14:paraId="39940DBF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DATE OF BIRTH</w:t>
            </w:r>
          </w:p>
        </w:tc>
        <w:tc>
          <w:tcPr>
            <w:tcW w:w="6667" w:type="dxa"/>
            <w:gridSpan w:val="7"/>
          </w:tcPr>
          <w:p w14:paraId="7FE038F7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F22D0" w14:paraId="635E5D42" w14:textId="77777777" w:rsidTr="0028017E">
        <w:tc>
          <w:tcPr>
            <w:tcW w:w="2684" w:type="dxa"/>
          </w:tcPr>
          <w:p w14:paraId="21F80893" w14:textId="77777777" w:rsidR="006F22D0" w:rsidRPr="00561940" w:rsidRDefault="006F22D0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 PIN</w:t>
            </w:r>
          </w:p>
        </w:tc>
        <w:tc>
          <w:tcPr>
            <w:tcW w:w="6667" w:type="dxa"/>
            <w:gridSpan w:val="7"/>
          </w:tcPr>
          <w:p w14:paraId="436DB8FB" w14:textId="77777777" w:rsidR="006F22D0" w:rsidRPr="00561940" w:rsidRDefault="006F22D0" w:rsidP="006B30A0">
            <w:pPr>
              <w:rPr>
                <w:sz w:val="20"/>
                <w:szCs w:val="20"/>
              </w:rPr>
            </w:pPr>
          </w:p>
        </w:tc>
      </w:tr>
      <w:tr w:rsidR="006B30A0" w14:paraId="15AD2DC9" w14:textId="77777777" w:rsidTr="00015D89">
        <w:tc>
          <w:tcPr>
            <w:tcW w:w="2684" w:type="dxa"/>
          </w:tcPr>
          <w:p w14:paraId="362C9248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POSTAL ADDRESS</w:t>
            </w:r>
          </w:p>
        </w:tc>
        <w:tc>
          <w:tcPr>
            <w:tcW w:w="2801" w:type="dxa"/>
            <w:gridSpan w:val="3"/>
          </w:tcPr>
          <w:p w14:paraId="66F49DCF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5156FD3E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POST CODE</w:t>
            </w:r>
          </w:p>
        </w:tc>
        <w:tc>
          <w:tcPr>
            <w:tcW w:w="1693" w:type="dxa"/>
            <w:gridSpan w:val="2"/>
          </w:tcPr>
          <w:p w14:paraId="113E14B5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B30A0" w14:paraId="471014C9" w14:textId="77777777" w:rsidTr="0028017E">
        <w:tc>
          <w:tcPr>
            <w:tcW w:w="2684" w:type="dxa"/>
          </w:tcPr>
          <w:p w14:paraId="2FC23D2E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RESIDENTIAL ADDRESS</w:t>
            </w:r>
          </w:p>
        </w:tc>
        <w:tc>
          <w:tcPr>
            <w:tcW w:w="6667" w:type="dxa"/>
            <w:gridSpan w:val="7"/>
          </w:tcPr>
          <w:p w14:paraId="49B1DA4A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B30A0" w14:paraId="7943196A" w14:textId="77777777" w:rsidTr="00015D89">
        <w:tc>
          <w:tcPr>
            <w:tcW w:w="2684" w:type="dxa"/>
          </w:tcPr>
          <w:p w14:paraId="4EFA3CEF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 xml:space="preserve">MARITAL STATUS </w:t>
            </w:r>
          </w:p>
        </w:tc>
        <w:tc>
          <w:tcPr>
            <w:tcW w:w="2801" w:type="dxa"/>
            <w:gridSpan w:val="3"/>
          </w:tcPr>
          <w:p w14:paraId="71007576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39A72B80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NO. OF CHILDREN</w:t>
            </w:r>
          </w:p>
        </w:tc>
        <w:tc>
          <w:tcPr>
            <w:tcW w:w="1693" w:type="dxa"/>
            <w:gridSpan w:val="2"/>
          </w:tcPr>
          <w:p w14:paraId="5D3C9C40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6B30A0" w14:paraId="0F934AFD" w14:textId="77777777" w:rsidTr="0028017E">
        <w:tc>
          <w:tcPr>
            <w:tcW w:w="3134" w:type="dxa"/>
            <w:gridSpan w:val="2"/>
          </w:tcPr>
          <w:p w14:paraId="1E32F35E" w14:textId="77777777" w:rsidR="006B30A0" w:rsidRPr="00561940" w:rsidRDefault="006B30A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 xml:space="preserve">DRIVING LICENSE NUMBER </w:t>
            </w:r>
          </w:p>
        </w:tc>
        <w:tc>
          <w:tcPr>
            <w:tcW w:w="6217" w:type="dxa"/>
            <w:gridSpan w:val="6"/>
          </w:tcPr>
          <w:p w14:paraId="23AF1A5E" w14:textId="77777777" w:rsidR="006B30A0" w:rsidRPr="00561940" w:rsidRDefault="006B30A0" w:rsidP="006B30A0">
            <w:pPr>
              <w:rPr>
                <w:sz w:val="20"/>
                <w:szCs w:val="20"/>
              </w:rPr>
            </w:pPr>
          </w:p>
        </w:tc>
      </w:tr>
      <w:tr w:rsidR="00561940" w14:paraId="739E9F4A" w14:textId="77777777" w:rsidTr="0028017E">
        <w:tc>
          <w:tcPr>
            <w:tcW w:w="3134" w:type="dxa"/>
            <w:gridSpan w:val="2"/>
          </w:tcPr>
          <w:p w14:paraId="20B0804A" w14:textId="77777777" w:rsidR="00561940" w:rsidRPr="00561940" w:rsidRDefault="00561940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561940">
              <w:rPr>
                <w:sz w:val="20"/>
                <w:szCs w:val="20"/>
              </w:rPr>
              <w:t>TELEPHONE NUMBER</w:t>
            </w:r>
          </w:p>
        </w:tc>
        <w:tc>
          <w:tcPr>
            <w:tcW w:w="6217" w:type="dxa"/>
            <w:gridSpan w:val="6"/>
          </w:tcPr>
          <w:p w14:paraId="2E364916" w14:textId="77777777" w:rsidR="00561940" w:rsidRPr="00561940" w:rsidRDefault="00561940" w:rsidP="006B30A0">
            <w:pPr>
              <w:rPr>
                <w:sz w:val="20"/>
                <w:szCs w:val="20"/>
              </w:rPr>
            </w:pPr>
          </w:p>
        </w:tc>
      </w:tr>
      <w:tr w:rsidR="00561940" w14:paraId="10F6489B" w14:textId="77777777" w:rsidTr="00015D89">
        <w:tc>
          <w:tcPr>
            <w:tcW w:w="3134" w:type="dxa"/>
            <w:gridSpan w:val="2"/>
          </w:tcPr>
          <w:p w14:paraId="2751D2F8" w14:textId="77777777" w:rsidR="00561940" w:rsidRPr="00561940" w:rsidRDefault="00484149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FORMER/CURRENT EMPLOYER</w:t>
            </w:r>
          </w:p>
        </w:tc>
        <w:tc>
          <w:tcPr>
            <w:tcW w:w="2351" w:type="dxa"/>
            <w:gridSpan w:val="2"/>
          </w:tcPr>
          <w:p w14:paraId="09173BF4" w14:textId="77777777" w:rsidR="00561940" w:rsidRPr="00561940" w:rsidRDefault="00561940" w:rsidP="006B30A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5B63BA88" w14:textId="77777777" w:rsidR="00561940" w:rsidRPr="00561940" w:rsidRDefault="0056194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PHONE NUMBER</w:t>
            </w:r>
          </w:p>
        </w:tc>
        <w:tc>
          <w:tcPr>
            <w:tcW w:w="1693" w:type="dxa"/>
            <w:gridSpan w:val="2"/>
          </w:tcPr>
          <w:p w14:paraId="1BF7EAC5" w14:textId="77777777" w:rsidR="00561940" w:rsidRPr="00561940" w:rsidRDefault="00561940" w:rsidP="006B30A0">
            <w:pPr>
              <w:rPr>
                <w:sz w:val="20"/>
                <w:szCs w:val="20"/>
              </w:rPr>
            </w:pPr>
          </w:p>
        </w:tc>
      </w:tr>
      <w:tr w:rsidR="00D84EA7" w14:paraId="01740042" w14:textId="77777777" w:rsidTr="00015D89">
        <w:trPr>
          <w:trHeight w:val="503"/>
        </w:trPr>
        <w:tc>
          <w:tcPr>
            <w:tcW w:w="2684" w:type="dxa"/>
          </w:tcPr>
          <w:p w14:paraId="534C2F42" w14:textId="77777777" w:rsidR="00D84EA7" w:rsidRPr="00561940" w:rsidRDefault="00D84EA7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NAME &amp; PHONE NUMBER</w:t>
            </w:r>
          </w:p>
        </w:tc>
        <w:tc>
          <w:tcPr>
            <w:tcW w:w="2801" w:type="dxa"/>
            <w:gridSpan w:val="3"/>
          </w:tcPr>
          <w:p w14:paraId="2CBDE5B9" w14:textId="77777777" w:rsidR="00D84EA7" w:rsidRPr="00561940" w:rsidRDefault="00D84EA7" w:rsidP="006B30A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0C22AF85" w14:textId="77777777" w:rsidR="00D84EA7" w:rsidRPr="00561940" w:rsidRDefault="00D84EA7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APPLICANT</w:t>
            </w:r>
          </w:p>
        </w:tc>
        <w:tc>
          <w:tcPr>
            <w:tcW w:w="1693" w:type="dxa"/>
            <w:gridSpan w:val="2"/>
          </w:tcPr>
          <w:p w14:paraId="29B43578" w14:textId="77777777" w:rsidR="00D84EA7" w:rsidRPr="00561940" w:rsidRDefault="00D84EA7" w:rsidP="006B30A0">
            <w:pPr>
              <w:rPr>
                <w:sz w:val="20"/>
                <w:szCs w:val="20"/>
              </w:rPr>
            </w:pPr>
          </w:p>
        </w:tc>
      </w:tr>
      <w:tr w:rsidR="00697FE0" w14:paraId="16982ABC" w14:textId="77777777" w:rsidTr="00015D89">
        <w:tc>
          <w:tcPr>
            <w:tcW w:w="2684" w:type="dxa"/>
          </w:tcPr>
          <w:p w14:paraId="5A3A9846" w14:textId="77777777" w:rsidR="00697FE0" w:rsidRDefault="00697FE0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GUARANTOR 1  NAME</w:t>
            </w:r>
          </w:p>
        </w:tc>
        <w:tc>
          <w:tcPr>
            <w:tcW w:w="2801" w:type="dxa"/>
            <w:gridSpan w:val="3"/>
          </w:tcPr>
          <w:p w14:paraId="14F0AD65" w14:textId="77777777" w:rsidR="00697FE0" w:rsidRPr="00561940" w:rsidRDefault="00697FE0" w:rsidP="006B30A0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14:paraId="7038B336" w14:textId="77777777" w:rsidR="00697FE0" w:rsidRPr="00561940" w:rsidRDefault="00697FE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PHONE NUMBER</w:t>
            </w:r>
          </w:p>
        </w:tc>
        <w:tc>
          <w:tcPr>
            <w:tcW w:w="1667" w:type="dxa"/>
          </w:tcPr>
          <w:p w14:paraId="4A400F4F" w14:textId="77777777" w:rsidR="00697FE0" w:rsidRPr="00561940" w:rsidRDefault="00697FE0" w:rsidP="006B30A0">
            <w:pPr>
              <w:rPr>
                <w:sz w:val="20"/>
                <w:szCs w:val="20"/>
              </w:rPr>
            </w:pPr>
          </w:p>
        </w:tc>
      </w:tr>
      <w:tr w:rsidR="00697FE0" w14:paraId="5A734AC8" w14:textId="77777777" w:rsidTr="00015D89">
        <w:tc>
          <w:tcPr>
            <w:tcW w:w="2684" w:type="dxa"/>
          </w:tcPr>
          <w:p w14:paraId="66AC2A63" w14:textId="77777777" w:rsidR="00697FE0" w:rsidRDefault="00697FE0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GUARANTOR 2  NAME </w:t>
            </w:r>
          </w:p>
        </w:tc>
        <w:tc>
          <w:tcPr>
            <w:tcW w:w="2801" w:type="dxa"/>
            <w:gridSpan w:val="3"/>
          </w:tcPr>
          <w:p w14:paraId="75E30BBA" w14:textId="77777777" w:rsidR="00697FE0" w:rsidRPr="00561940" w:rsidRDefault="00697FE0" w:rsidP="006B30A0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gridSpan w:val="3"/>
          </w:tcPr>
          <w:p w14:paraId="2245D0C3" w14:textId="77777777" w:rsidR="00697FE0" w:rsidRPr="00561940" w:rsidRDefault="00697FE0" w:rsidP="006B30A0">
            <w:pPr>
              <w:rPr>
                <w:sz w:val="20"/>
                <w:szCs w:val="20"/>
              </w:rPr>
            </w:pPr>
            <w:r w:rsidRPr="00561940">
              <w:rPr>
                <w:sz w:val="20"/>
                <w:szCs w:val="20"/>
              </w:rPr>
              <w:t>PHONE NUMBER</w:t>
            </w:r>
          </w:p>
        </w:tc>
        <w:tc>
          <w:tcPr>
            <w:tcW w:w="1667" w:type="dxa"/>
          </w:tcPr>
          <w:p w14:paraId="6B669BC8" w14:textId="77777777" w:rsidR="00697FE0" w:rsidRPr="00561940" w:rsidRDefault="00697FE0" w:rsidP="006B30A0">
            <w:pPr>
              <w:rPr>
                <w:sz w:val="20"/>
                <w:szCs w:val="20"/>
              </w:rPr>
            </w:pPr>
          </w:p>
        </w:tc>
      </w:tr>
      <w:tr w:rsidR="001D314D" w14:paraId="12128E97" w14:textId="77777777" w:rsidTr="0028017E">
        <w:tc>
          <w:tcPr>
            <w:tcW w:w="2684" w:type="dxa"/>
          </w:tcPr>
          <w:p w14:paraId="1408AFB4" w14:textId="77777777" w:rsidR="001D314D" w:rsidRDefault="001D314D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AS BODA </w:t>
            </w:r>
            <w:r w:rsidR="0004303F">
              <w:rPr>
                <w:sz w:val="20"/>
                <w:szCs w:val="20"/>
              </w:rPr>
              <w:t xml:space="preserve">BODA </w:t>
            </w:r>
            <w:r>
              <w:rPr>
                <w:sz w:val="20"/>
                <w:szCs w:val="20"/>
              </w:rPr>
              <w:t>RIDER</w:t>
            </w:r>
          </w:p>
        </w:tc>
        <w:tc>
          <w:tcPr>
            <w:tcW w:w="6667" w:type="dxa"/>
            <w:gridSpan w:val="7"/>
          </w:tcPr>
          <w:p w14:paraId="2C494616" w14:textId="77777777" w:rsidR="001D314D" w:rsidRPr="00561940" w:rsidRDefault="001D314D" w:rsidP="006B30A0">
            <w:pPr>
              <w:rPr>
                <w:sz w:val="20"/>
                <w:szCs w:val="20"/>
              </w:rPr>
            </w:pPr>
          </w:p>
        </w:tc>
      </w:tr>
      <w:tr w:rsidR="00FE13D1" w14:paraId="21B998A5" w14:textId="77777777" w:rsidTr="0028017E">
        <w:tc>
          <w:tcPr>
            <w:tcW w:w="2684" w:type="dxa"/>
          </w:tcPr>
          <w:p w14:paraId="6CF4ED1A" w14:textId="77777777" w:rsidR="00FE13D1" w:rsidRDefault="00FE13D1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MODEL OF CHOICE</w:t>
            </w:r>
          </w:p>
        </w:tc>
        <w:tc>
          <w:tcPr>
            <w:tcW w:w="6667" w:type="dxa"/>
            <w:gridSpan w:val="7"/>
          </w:tcPr>
          <w:p w14:paraId="0B38EBC5" w14:textId="77777777" w:rsidR="00FE13D1" w:rsidRPr="00561940" w:rsidRDefault="00FE13D1" w:rsidP="006B30A0">
            <w:pPr>
              <w:rPr>
                <w:sz w:val="20"/>
                <w:szCs w:val="20"/>
              </w:rPr>
            </w:pPr>
          </w:p>
        </w:tc>
      </w:tr>
      <w:tr w:rsidR="004D46EF" w14:paraId="6D094D6F" w14:textId="77777777" w:rsidTr="0028017E">
        <w:tc>
          <w:tcPr>
            <w:tcW w:w="2684" w:type="dxa"/>
          </w:tcPr>
          <w:p w14:paraId="6821AEA2" w14:textId="77777777" w:rsidR="004D46EF" w:rsidRDefault="004D46EF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(Optional)</w:t>
            </w:r>
          </w:p>
        </w:tc>
        <w:tc>
          <w:tcPr>
            <w:tcW w:w="6667" w:type="dxa"/>
            <w:gridSpan w:val="7"/>
          </w:tcPr>
          <w:p w14:paraId="6F355BA2" w14:textId="77777777" w:rsidR="004D46EF" w:rsidRPr="00561940" w:rsidRDefault="004D46EF" w:rsidP="006B30A0">
            <w:pPr>
              <w:rPr>
                <w:sz w:val="20"/>
                <w:szCs w:val="20"/>
              </w:rPr>
            </w:pPr>
          </w:p>
        </w:tc>
      </w:tr>
      <w:tr w:rsidR="00CA62FD" w14:paraId="013C5539" w14:textId="77777777" w:rsidTr="00015D89">
        <w:tc>
          <w:tcPr>
            <w:tcW w:w="2684" w:type="dxa"/>
          </w:tcPr>
          <w:p w14:paraId="18EC97A2" w14:textId="7FE0D7A9" w:rsidR="00CA62FD" w:rsidRDefault="00D62CBC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LOAN REPAYMENT</w:t>
            </w:r>
          </w:p>
        </w:tc>
        <w:tc>
          <w:tcPr>
            <w:tcW w:w="629" w:type="dxa"/>
            <w:gridSpan w:val="2"/>
          </w:tcPr>
          <w:p w14:paraId="4781E284" w14:textId="77777777" w:rsidR="00CA62FD" w:rsidRPr="00561940" w:rsidRDefault="00CA62FD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</w:t>
            </w:r>
          </w:p>
        </w:tc>
        <w:tc>
          <w:tcPr>
            <w:tcW w:w="2172" w:type="dxa"/>
          </w:tcPr>
          <w:p w14:paraId="5CDBB26D" w14:textId="77777777" w:rsidR="00CA62FD" w:rsidRPr="00561940" w:rsidRDefault="00CA62FD" w:rsidP="006B30A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358DC95" w14:textId="77777777" w:rsidR="00CA62FD" w:rsidRPr="00561940" w:rsidRDefault="00CA62FD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MONTHS</w:t>
            </w:r>
          </w:p>
        </w:tc>
        <w:tc>
          <w:tcPr>
            <w:tcW w:w="1796" w:type="dxa"/>
            <w:gridSpan w:val="3"/>
          </w:tcPr>
          <w:p w14:paraId="331329EE" w14:textId="77777777" w:rsidR="00CA62FD" w:rsidRPr="00561940" w:rsidRDefault="00CA62FD" w:rsidP="006B30A0">
            <w:pPr>
              <w:rPr>
                <w:sz w:val="20"/>
                <w:szCs w:val="20"/>
              </w:rPr>
            </w:pPr>
          </w:p>
        </w:tc>
      </w:tr>
      <w:tr w:rsidR="0036799A" w14:paraId="01328744" w14:textId="77777777" w:rsidTr="0028017E">
        <w:tc>
          <w:tcPr>
            <w:tcW w:w="2684" w:type="dxa"/>
          </w:tcPr>
          <w:p w14:paraId="029E234F" w14:textId="3449DFA3" w:rsidR="0036799A" w:rsidRDefault="00FB6E31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REST</w:t>
            </w:r>
            <w:r w:rsidR="00367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gridSpan w:val="7"/>
          </w:tcPr>
          <w:p w14:paraId="07BD38A3" w14:textId="77777777" w:rsidR="0036799A" w:rsidRPr="00FB6E31" w:rsidRDefault="0036799A" w:rsidP="006B30A0">
            <w:pPr>
              <w:rPr>
                <w:sz w:val="20"/>
                <w:szCs w:val="20"/>
                <w:highlight w:val="black"/>
              </w:rPr>
            </w:pPr>
          </w:p>
        </w:tc>
      </w:tr>
      <w:tr w:rsidR="006E190C" w14:paraId="21834DE5" w14:textId="77777777" w:rsidTr="0028017E">
        <w:tc>
          <w:tcPr>
            <w:tcW w:w="2684" w:type="dxa"/>
          </w:tcPr>
          <w:p w14:paraId="76704555" w14:textId="56CCCA97" w:rsidR="006E190C" w:rsidRDefault="00FB6E31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 BASE</w:t>
            </w:r>
          </w:p>
        </w:tc>
        <w:tc>
          <w:tcPr>
            <w:tcW w:w="6667" w:type="dxa"/>
            <w:gridSpan w:val="7"/>
          </w:tcPr>
          <w:p w14:paraId="4C20CDC8" w14:textId="1F834D6F" w:rsidR="006E190C" w:rsidRPr="00FB6E31" w:rsidRDefault="00FB6E31" w:rsidP="006B30A0">
            <w:pPr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 xml:space="preserve">                                                </w:t>
            </w:r>
          </w:p>
        </w:tc>
      </w:tr>
      <w:tr w:rsidR="004B6DDF" w14:paraId="490D1968" w14:textId="77777777" w:rsidTr="0028017E">
        <w:tc>
          <w:tcPr>
            <w:tcW w:w="2684" w:type="dxa"/>
          </w:tcPr>
          <w:p w14:paraId="7826B2BC" w14:textId="75748EB8" w:rsidR="004B6DDF" w:rsidRDefault="004B6DDF" w:rsidP="006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 CHAIRMAN &amp; PHONE NUMBER</w:t>
            </w:r>
          </w:p>
        </w:tc>
        <w:tc>
          <w:tcPr>
            <w:tcW w:w="6667" w:type="dxa"/>
            <w:gridSpan w:val="7"/>
          </w:tcPr>
          <w:p w14:paraId="7FA3C6C3" w14:textId="77777777" w:rsidR="004B6DDF" w:rsidRDefault="004B6DDF" w:rsidP="006B30A0">
            <w:pPr>
              <w:rPr>
                <w:sz w:val="20"/>
                <w:szCs w:val="20"/>
                <w:highlight w:val="black"/>
              </w:rPr>
            </w:pPr>
          </w:p>
        </w:tc>
      </w:tr>
    </w:tbl>
    <w:p w14:paraId="4FAC5445" w14:textId="12287467" w:rsidR="00820393" w:rsidRDefault="006B5384" w:rsidP="006B5384">
      <w:pPr>
        <w:jc w:val="both"/>
        <w:rPr>
          <w:rFonts w:eastAsia="Times New Roman" w:cstheme="minorHAnsi"/>
          <w:bCs/>
          <w:color w:val="333333"/>
        </w:rPr>
      </w:pPr>
      <w:r w:rsidRPr="006B5384">
        <w:rPr>
          <w:rFonts w:cstheme="minorHAnsi"/>
        </w:rPr>
        <w:t>I the undersigned, declare that the information provided above is the most curr</w:t>
      </w:r>
      <w:r w:rsidR="00820393">
        <w:rPr>
          <w:rFonts w:cstheme="minorHAnsi"/>
        </w:rPr>
        <w:t xml:space="preserve">ent and accurate information. </w:t>
      </w:r>
      <w:r w:rsidRPr="006B5384">
        <w:rPr>
          <w:rFonts w:cstheme="minorHAnsi"/>
        </w:rPr>
        <w:t>I acknowledge that fully completing an application form does not guarantee selection.</w:t>
      </w:r>
      <w:r w:rsidRPr="006B5384">
        <w:rPr>
          <w:rFonts w:eastAsia="Times New Roman" w:cstheme="minorHAnsi"/>
          <w:bCs/>
          <w:color w:val="333333"/>
        </w:rPr>
        <w:t> </w:t>
      </w:r>
    </w:p>
    <w:p w14:paraId="4A06546B" w14:textId="77777777" w:rsidR="00FB6E31" w:rsidRDefault="00820393" w:rsidP="00FB6E31">
      <w:pPr>
        <w:spacing w:line="240" w:lineRule="auto"/>
        <w:jc w:val="both"/>
        <w:rPr>
          <w:rFonts w:eastAsia="Times New Roman" w:cstheme="minorHAnsi"/>
          <w:b/>
          <w:bCs/>
          <w:color w:val="333333"/>
        </w:rPr>
      </w:pPr>
      <w:r w:rsidRPr="00820393">
        <w:rPr>
          <w:rFonts w:eastAsia="Times New Roman" w:cstheme="minorHAnsi"/>
          <w:b/>
          <w:bCs/>
          <w:color w:val="333333"/>
        </w:rPr>
        <w:t>CRB Credit Information Access and Sharing</w:t>
      </w:r>
    </w:p>
    <w:p w14:paraId="568A476C" w14:textId="57E89219" w:rsidR="00820393" w:rsidRPr="00FB6E31" w:rsidRDefault="006B5384" w:rsidP="00FB6E31">
      <w:pPr>
        <w:spacing w:line="240" w:lineRule="auto"/>
        <w:jc w:val="both"/>
        <w:rPr>
          <w:rFonts w:eastAsia="Times New Roman" w:cstheme="minorHAnsi"/>
          <w:b/>
          <w:bCs/>
          <w:color w:val="333333"/>
        </w:rPr>
      </w:pPr>
      <w:r w:rsidRPr="00820393">
        <w:rPr>
          <w:rFonts w:eastAsia="Times New Roman" w:cstheme="minorHAnsi"/>
          <w:bCs/>
          <w:i/>
          <w:color w:val="333333"/>
          <w:sz w:val="20"/>
          <w:szCs w:val="20"/>
        </w:rPr>
        <w:t xml:space="preserve">By entering into this agreement, I authorize JoyInc Solutions Limited to access and query my credit information from any of the licensed CRBs and to receive credit reports/scores from any of the licensed CRBs on behalf of myself in order to assess my credit worthiness, wherever and whenever I apply for a new </w:t>
      </w:r>
      <w:r w:rsidR="00D62CBC">
        <w:rPr>
          <w:rFonts w:eastAsia="Times New Roman" w:cstheme="minorHAnsi"/>
          <w:bCs/>
          <w:i/>
          <w:color w:val="333333"/>
          <w:sz w:val="20"/>
          <w:szCs w:val="20"/>
        </w:rPr>
        <w:t>loan</w:t>
      </w:r>
      <w:r w:rsidR="00820393">
        <w:rPr>
          <w:rFonts w:eastAsia="Times New Roman" w:cstheme="minorHAnsi"/>
          <w:bCs/>
          <w:i/>
          <w:color w:val="333333"/>
          <w:sz w:val="20"/>
          <w:szCs w:val="20"/>
        </w:rPr>
        <w:t xml:space="preserve"> </w:t>
      </w:r>
      <w:r w:rsidRPr="00820393">
        <w:rPr>
          <w:rFonts w:eastAsia="Times New Roman" w:cstheme="minorHAnsi"/>
          <w:bCs/>
          <w:i/>
          <w:color w:val="333333"/>
          <w:sz w:val="20"/>
          <w:szCs w:val="20"/>
        </w:rPr>
        <w:t xml:space="preserve">facility and during the persistence of such facilities in order to assist JoyInc Solutions Limited to accomplish its objectives and to enforce its rights under this agreement. </w:t>
      </w:r>
    </w:p>
    <w:p w14:paraId="11E2E8FB" w14:textId="3DE96328" w:rsidR="006B5384" w:rsidRPr="00820393" w:rsidRDefault="006B5384" w:rsidP="006B5384">
      <w:pPr>
        <w:jc w:val="both"/>
        <w:rPr>
          <w:rFonts w:eastAsia="Times New Roman" w:cstheme="minorHAnsi"/>
          <w:bCs/>
          <w:i/>
          <w:color w:val="333333"/>
          <w:sz w:val="20"/>
          <w:szCs w:val="20"/>
        </w:rPr>
      </w:pPr>
      <w:r w:rsidRPr="00820393">
        <w:rPr>
          <w:rFonts w:eastAsia="Times New Roman" w:cstheme="minorHAnsi"/>
          <w:bCs/>
          <w:i/>
          <w:color w:val="333333"/>
          <w:sz w:val="20"/>
          <w:szCs w:val="20"/>
        </w:rPr>
        <w:t>I further consent to my credit information being shared with the licensed credit reference bureaus.</w:t>
      </w:r>
      <w:r w:rsidRPr="00820393">
        <w:rPr>
          <w:rFonts w:eastAsia="Times New Roman" w:cstheme="minorHAnsi"/>
          <w:i/>
          <w:color w:val="333333"/>
          <w:sz w:val="20"/>
          <w:szCs w:val="20"/>
        </w:rPr>
        <w:t xml:space="preserve"> </w:t>
      </w:r>
      <w:r w:rsidRPr="00820393">
        <w:rPr>
          <w:rFonts w:eastAsia="Times New Roman" w:cstheme="minorHAnsi"/>
          <w:bCs/>
          <w:i/>
          <w:color w:val="333333"/>
          <w:sz w:val="20"/>
          <w:szCs w:val="20"/>
        </w:rPr>
        <w:t>This consent shall not be withdrawn during the period in which my application is pending to or I have an outstanding balance with JoyInc Solutions Limited. This consent shall automatically terminate upon clearance of all existing loans by myself to JoyInc Solutions Limited and as long as I have no outstanding facilities with JoyInc Solutions Limited</w:t>
      </w:r>
      <w:r w:rsidR="00820393">
        <w:rPr>
          <w:rFonts w:eastAsia="Times New Roman" w:cstheme="minorHAnsi"/>
          <w:bCs/>
          <w:i/>
          <w:color w:val="333333"/>
          <w:sz w:val="20"/>
          <w:szCs w:val="20"/>
        </w:rPr>
        <w:t>.</w:t>
      </w:r>
    </w:p>
    <w:p w14:paraId="4910AA7E" w14:textId="0EB751B8" w:rsidR="00820393" w:rsidRDefault="006B5384" w:rsidP="006B5384">
      <w:pPr>
        <w:jc w:val="both"/>
      </w:pPr>
      <w:r>
        <w:t>Applicant Signature_______________________</w:t>
      </w:r>
      <w:r>
        <w:tab/>
      </w:r>
      <w:r>
        <w:tab/>
        <w:t xml:space="preserve">Date     </w:t>
      </w:r>
      <w:r w:rsidR="007E6304">
        <w:t>___</w:t>
      </w:r>
      <w:r>
        <w:t>/</w:t>
      </w:r>
      <w:r w:rsidR="007E6304">
        <w:t>____</w:t>
      </w:r>
      <w:r>
        <w:t>/</w:t>
      </w:r>
      <w:r w:rsidR="007E6304">
        <w:t>________</w:t>
      </w:r>
      <w:r>
        <w:t>_ (</w:t>
      </w:r>
      <w:r w:rsidR="007E6304">
        <w:t xml:space="preserve">dd/mm/Year)        </w:t>
      </w:r>
    </w:p>
    <w:p w14:paraId="1F697E4A" w14:textId="793DB27F" w:rsidR="00820393" w:rsidRDefault="00820393" w:rsidP="00820393">
      <w:r w:rsidRPr="007E6304">
        <w:rPr>
          <w:b/>
        </w:rPr>
        <w:t>FOR OFFICIAL USE ONLY</w:t>
      </w:r>
      <w:r>
        <w:rPr>
          <w:b/>
        </w:rPr>
        <w:t xml:space="preserve">   </w:t>
      </w:r>
    </w:p>
    <w:p w14:paraId="2D1EA08B" w14:textId="29C6BEB6" w:rsidR="006B5384" w:rsidRDefault="00FB6E31" w:rsidP="006B538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9932" wp14:editId="2770713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76975" cy="1276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5AB6" w14:textId="77777777" w:rsidR="00820393" w:rsidRDefault="00820393" w:rsidP="00820393">
                            <w:r>
                              <w:t xml:space="preserve">CLIENT SCORE:   </w:t>
                            </w:r>
                          </w:p>
                          <w:p w14:paraId="0002D400" w14:textId="054A8D6D" w:rsidR="002440A8" w:rsidRDefault="00820393">
                            <w:r>
                              <w:t>DECISION/COMMENTS:</w:t>
                            </w:r>
                          </w:p>
                          <w:p w14:paraId="3144C194" w14:textId="77777777" w:rsidR="00FB6E31" w:rsidRDefault="00FB6E31"/>
                          <w:p w14:paraId="078BA7D2" w14:textId="29515C0A" w:rsidR="00820393" w:rsidRPr="00820393" w:rsidRDefault="00820393">
                            <w:r>
                              <w:t>SIGNED ASSESSOR _____________________                   APPROVER/ENDORSER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9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05pt;width:494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RkgIAALM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" fillcolor="white [3201]" strokeweight=".5pt">
                <v:textbox>
                  <w:txbxContent>
                    <w:p w14:paraId="46965AB6" w14:textId="77777777" w:rsidR="00820393" w:rsidRDefault="00820393" w:rsidP="00820393">
                      <w:r>
                        <w:t xml:space="preserve">CLIENT SCORE:   </w:t>
                      </w:r>
                    </w:p>
                    <w:p w14:paraId="0002D400" w14:textId="054A8D6D" w:rsidR="002440A8" w:rsidRDefault="00820393">
                      <w:r>
                        <w:t>DECISION/COMMENTS:</w:t>
                      </w:r>
                    </w:p>
                    <w:p w14:paraId="3144C194" w14:textId="77777777" w:rsidR="00FB6E31" w:rsidRDefault="00FB6E31"/>
                    <w:p w14:paraId="078BA7D2" w14:textId="29515C0A" w:rsidR="00820393" w:rsidRPr="00820393" w:rsidRDefault="00820393">
                      <w:r>
                        <w:t>SIGNED ASSESSOR _____________________                   APPROVER/ENDORSER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6304">
        <w:t xml:space="preserve">            </w:t>
      </w:r>
    </w:p>
    <w:p w14:paraId="0B01CF2A" w14:textId="77777777" w:rsidR="009623BC" w:rsidRDefault="007E6304" w:rsidP="006B30A0">
      <w:r>
        <w:t xml:space="preserve">               </w:t>
      </w:r>
    </w:p>
    <w:p w14:paraId="5F75297D" w14:textId="77777777" w:rsidR="009623BC" w:rsidRPr="0064013A" w:rsidRDefault="00341AD2" w:rsidP="006B30A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</w:t>
      </w:r>
      <w:r w:rsidR="009623BC" w:rsidRPr="0064013A">
        <w:rPr>
          <w:b/>
          <w:sz w:val="20"/>
          <w:szCs w:val="20"/>
          <w:u w:val="single"/>
        </w:rPr>
        <w:t>ttach the following</w:t>
      </w:r>
    </w:p>
    <w:sectPr w:rsidR="009623BC" w:rsidRPr="0064013A" w:rsidSect="00504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17D8" w14:textId="77777777" w:rsidR="00CA64EB" w:rsidRDefault="00CA64EB" w:rsidP="00341AD2">
      <w:pPr>
        <w:spacing w:after="0" w:line="240" w:lineRule="auto"/>
      </w:pPr>
      <w:r>
        <w:separator/>
      </w:r>
    </w:p>
  </w:endnote>
  <w:endnote w:type="continuationSeparator" w:id="0">
    <w:p w14:paraId="3E47271C" w14:textId="77777777" w:rsidR="00CA64EB" w:rsidRDefault="00CA64EB" w:rsidP="003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08C5" w14:textId="77777777" w:rsidR="001E70D3" w:rsidRDefault="001E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6F9B" w14:textId="515920C3" w:rsidR="00820393" w:rsidRPr="00820393" w:rsidRDefault="00820393">
    <w:pPr>
      <w:pStyle w:val="Footer"/>
      <w:rPr>
        <w:sz w:val="18"/>
        <w:szCs w:val="18"/>
      </w:rPr>
    </w:pPr>
    <w:r w:rsidRPr="00820393">
      <w:rPr>
        <w:b/>
        <w:sz w:val="18"/>
        <w:szCs w:val="18"/>
      </w:rPr>
      <w:t>Requirements</w:t>
    </w:r>
    <w:r>
      <w:rPr>
        <w:sz w:val="18"/>
        <w:szCs w:val="18"/>
      </w:rPr>
      <w:t>:</w:t>
    </w:r>
    <w:r w:rsidRPr="00820393">
      <w:rPr>
        <w:sz w:val="18"/>
        <w:szCs w:val="18"/>
      </w:rPr>
      <w:t xml:space="preserve"> 2 Passport photos, Copy of ID, Copy of Driving License, copy KRA </w:t>
    </w:r>
    <w:proofErr w:type="spellStart"/>
    <w:r w:rsidRPr="00820393">
      <w:rPr>
        <w:sz w:val="18"/>
        <w:szCs w:val="18"/>
      </w:rPr>
      <w:t>PIN,</w:t>
    </w:r>
    <w:r w:rsidR="006D1048">
      <w:rPr>
        <w:sz w:val="18"/>
        <w:szCs w:val="18"/>
      </w:rPr>
      <w:t>Good</w:t>
    </w:r>
    <w:proofErr w:type="spellEnd"/>
    <w:r w:rsidR="006D1048">
      <w:rPr>
        <w:sz w:val="18"/>
        <w:szCs w:val="18"/>
      </w:rPr>
      <w:t xml:space="preserve"> condu</w:t>
    </w:r>
    <w:r w:rsidR="00B91E20">
      <w:rPr>
        <w:sz w:val="18"/>
        <w:szCs w:val="18"/>
      </w:rPr>
      <w:t>ct,</w:t>
    </w:r>
    <w:r w:rsidRPr="00820393">
      <w:rPr>
        <w:sz w:val="18"/>
        <w:szCs w:val="18"/>
      </w:rPr>
      <w:t xml:space="preserve"> Next of KIN ID copy and 2 passport photos, 2 Guarantors ID Copy &amp; KRA PIN or Driving License </w:t>
    </w:r>
    <w:r w:rsidR="001E70D3">
      <w:rPr>
        <w:sz w:val="18"/>
        <w:szCs w:val="18"/>
      </w:rPr>
      <w:t>, Application Fee Ksh.500 (Non-Refundable)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9A46" w14:textId="77777777" w:rsidR="001E70D3" w:rsidRDefault="001E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B9D12" w14:textId="77777777" w:rsidR="00CA64EB" w:rsidRDefault="00CA64EB" w:rsidP="00341AD2">
      <w:pPr>
        <w:spacing w:after="0" w:line="240" w:lineRule="auto"/>
      </w:pPr>
      <w:r>
        <w:separator/>
      </w:r>
    </w:p>
  </w:footnote>
  <w:footnote w:type="continuationSeparator" w:id="0">
    <w:p w14:paraId="3AD7CBBF" w14:textId="77777777" w:rsidR="00CA64EB" w:rsidRDefault="00CA64EB" w:rsidP="0034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26C5" w14:textId="77777777" w:rsidR="001E70D3" w:rsidRDefault="001E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79FD" w14:textId="245EF0AC" w:rsidR="000B0F65" w:rsidRDefault="001A7018" w:rsidP="004D0D66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C67BE" wp14:editId="0D2EE1DA">
              <wp:simplePos x="0" y="0"/>
              <wp:positionH relativeFrom="column">
                <wp:posOffset>4267200</wp:posOffset>
              </wp:positionH>
              <wp:positionV relativeFrom="paragraph">
                <wp:posOffset>-400050</wp:posOffset>
              </wp:positionV>
              <wp:extent cx="2486025" cy="8096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53B3" w14:textId="77777777" w:rsidR="000B0F65" w:rsidRPr="00654271" w:rsidRDefault="000B0F65" w:rsidP="000B0F6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54271">
                            <w:rPr>
                              <w:sz w:val="18"/>
                              <w:szCs w:val="18"/>
                            </w:rPr>
                            <w:t>Dun</w:t>
                          </w:r>
                          <w:bookmarkStart w:id="0" w:name="_GoBack"/>
                          <w:r w:rsidRPr="00654271">
                            <w:rPr>
                              <w:sz w:val="18"/>
                              <w:szCs w:val="18"/>
                            </w:rPr>
                            <w:t>e Plaza, Kangundo Road</w:t>
                          </w:r>
                        </w:p>
                        <w:p w14:paraId="5351FB5A" w14:textId="77777777" w:rsidR="000B0F65" w:rsidRPr="00654271" w:rsidRDefault="00466352" w:rsidP="000B0F6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Second F</w:t>
                          </w:r>
                          <w:r w:rsidR="000B0F65" w:rsidRPr="00654271">
                            <w:rPr>
                              <w:sz w:val="18"/>
                              <w:szCs w:val="18"/>
                            </w:rPr>
                            <w:t>loor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="0004622A">
                            <w:rPr>
                              <w:sz w:val="18"/>
                              <w:szCs w:val="18"/>
                            </w:rPr>
                            <w:t xml:space="preserve"> Room C3</w:t>
                          </w:r>
                          <w:r w:rsidR="000B0F65" w:rsidRPr="0065427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B249952" w14:textId="77777777" w:rsidR="000B0F65" w:rsidRPr="00654271" w:rsidRDefault="000B0F65" w:rsidP="000B0F6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54271">
                            <w:rPr>
                              <w:sz w:val="18"/>
                              <w:szCs w:val="18"/>
                            </w:rPr>
                            <w:t>P.O Box 1223-00300</w:t>
                          </w:r>
                        </w:p>
                        <w:p w14:paraId="161A884D" w14:textId="77777777" w:rsidR="000B0F65" w:rsidRDefault="000B0F65" w:rsidP="000B0F6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654271">
                            <w:rPr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irobi, Kenya </w:t>
                          </w:r>
                        </w:p>
                        <w:p w14:paraId="12EBBD94" w14:textId="77777777" w:rsidR="000B0F65" w:rsidRPr="00654271" w:rsidRDefault="000B0F65" w:rsidP="000B0F65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Office Line: </w:t>
                          </w:r>
                          <w:r w:rsidR="008A2509">
                            <w:rPr>
                              <w:sz w:val="18"/>
                              <w:szCs w:val="18"/>
                            </w:rPr>
                            <w:t>+254700060</w:t>
                          </w:r>
                          <w:r>
                            <w:rPr>
                              <w:sz w:val="18"/>
                              <w:szCs w:val="18"/>
                            </w:rPr>
                            <w:t>441</w:t>
                          </w:r>
                          <w:r w:rsidR="008A2509">
                            <w:rPr>
                              <w:sz w:val="18"/>
                              <w:szCs w:val="18"/>
                            </w:rPr>
                            <w:t>/+254</w:t>
                          </w:r>
                          <w:r w:rsidR="008A2509" w:rsidRPr="008A2509">
                            <w:rPr>
                              <w:sz w:val="18"/>
                              <w:szCs w:val="18"/>
                            </w:rPr>
                            <w:t>708230811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C67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6pt;margin-top:-31.5pt;width:195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" stroked="f">
              <v:textbox>
                <w:txbxContent>
                  <w:p w14:paraId="6B0253B3" w14:textId="77777777" w:rsidR="000B0F65" w:rsidRPr="00654271" w:rsidRDefault="000B0F65" w:rsidP="000B0F6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54271">
                      <w:rPr>
                        <w:sz w:val="18"/>
                        <w:szCs w:val="18"/>
                      </w:rPr>
                      <w:t>Dun</w:t>
                    </w:r>
                    <w:bookmarkStart w:id="1" w:name="_GoBack"/>
                    <w:r w:rsidRPr="00654271">
                      <w:rPr>
                        <w:sz w:val="18"/>
                        <w:szCs w:val="18"/>
                      </w:rPr>
                      <w:t>e Plaza, Kangundo Road</w:t>
                    </w:r>
                  </w:p>
                  <w:p w14:paraId="5351FB5A" w14:textId="77777777" w:rsidR="000B0F65" w:rsidRPr="00654271" w:rsidRDefault="00466352" w:rsidP="000B0F6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Second F</w:t>
                    </w:r>
                    <w:r w:rsidR="000B0F65" w:rsidRPr="00654271">
                      <w:rPr>
                        <w:sz w:val="18"/>
                        <w:szCs w:val="18"/>
                      </w:rPr>
                      <w:t>loor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 w:rsidR="0004622A">
                      <w:rPr>
                        <w:sz w:val="18"/>
                        <w:szCs w:val="18"/>
                      </w:rPr>
                      <w:t xml:space="preserve"> Room C3</w:t>
                    </w:r>
                    <w:r w:rsidR="000B0F65" w:rsidRPr="00654271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B249952" w14:textId="77777777" w:rsidR="000B0F65" w:rsidRPr="00654271" w:rsidRDefault="000B0F65" w:rsidP="000B0F6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54271">
                      <w:rPr>
                        <w:sz w:val="18"/>
                        <w:szCs w:val="18"/>
                      </w:rPr>
                      <w:t>P.O Box 1223-00300</w:t>
                    </w:r>
                  </w:p>
                  <w:p w14:paraId="161A884D" w14:textId="77777777" w:rsidR="000B0F65" w:rsidRDefault="000B0F65" w:rsidP="000B0F6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654271">
                      <w:rPr>
                        <w:sz w:val="18"/>
                        <w:szCs w:val="18"/>
                      </w:rPr>
                      <w:t>Na</w:t>
                    </w:r>
                    <w:r>
                      <w:rPr>
                        <w:sz w:val="18"/>
                        <w:szCs w:val="18"/>
                      </w:rPr>
                      <w:t xml:space="preserve">irobi, Kenya </w:t>
                    </w:r>
                  </w:p>
                  <w:p w14:paraId="12EBBD94" w14:textId="77777777" w:rsidR="000B0F65" w:rsidRPr="00654271" w:rsidRDefault="000B0F65" w:rsidP="000B0F65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Office Line: </w:t>
                    </w:r>
                    <w:r w:rsidR="008A2509">
                      <w:rPr>
                        <w:sz w:val="18"/>
                        <w:szCs w:val="18"/>
                      </w:rPr>
                      <w:t>+254700060</w:t>
                    </w:r>
                    <w:r>
                      <w:rPr>
                        <w:sz w:val="18"/>
                        <w:szCs w:val="18"/>
                      </w:rPr>
                      <w:t>441</w:t>
                    </w:r>
                    <w:r w:rsidR="008A2509">
                      <w:rPr>
                        <w:sz w:val="18"/>
                        <w:szCs w:val="18"/>
                      </w:rPr>
                      <w:t>/+254</w:t>
                    </w:r>
                    <w:r w:rsidR="008A2509" w:rsidRPr="008A2509">
                      <w:rPr>
                        <w:sz w:val="18"/>
                        <w:szCs w:val="18"/>
                      </w:rPr>
                      <w:t>708230811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D0D6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DE87F9" wp14:editId="7A29C656">
              <wp:simplePos x="0" y="0"/>
              <wp:positionH relativeFrom="column">
                <wp:posOffset>-91440</wp:posOffset>
              </wp:positionH>
              <wp:positionV relativeFrom="paragraph">
                <wp:posOffset>-352425</wp:posOffset>
              </wp:positionV>
              <wp:extent cx="1746504" cy="694944"/>
              <wp:effectExtent l="0" t="0" r="635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504" cy="6949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25AB7" w14:textId="77777777" w:rsidR="000B0F65" w:rsidRDefault="004D0D66" w:rsidP="000B0F65">
                          <w:r w:rsidRPr="004D0D66">
                            <w:rPr>
                              <w:noProof/>
                            </w:rPr>
                            <w:drawing>
                              <wp:inline distT="0" distB="0" distL="0" distR="0" wp14:anchorId="35CF3037" wp14:editId="68796B45">
                                <wp:extent cx="1560872" cy="628015"/>
                                <wp:effectExtent l="0" t="0" r="1270" b="635"/>
                                <wp:docPr id="5" name="Picture 5" descr="C:\Users\JoyInc\Desktop\joyinc new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oyInc\Desktop\joyinc new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778" cy="660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E87F9" id="_x0000_s1028" type="#_x0000_t202" style="position:absolute;left:0;text-align:left;margin-left:-7.2pt;margin-top:-27.75pt;width:137.5pt;height: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" stroked="f">
              <v:textbox>
                <w:txbxContent>
                  <w:p w14:paraId="65925AB7" w14:textId="77777777" w:rsidR="000B0F65" w:rsidRDefault="004D0D66" w:rsidP="000B0F65">
                    <w:r w:rsidRPr="004D0D66">
                      <w:rPr>
                        <w:noProof/>
                      </w:rPr>
                      <w:drawing>
                        <wp:inline distT="0" distB="0" distL="0" distR="0" wp14:anchorId="35CF3037" wp14:editId="68796B45">
                          <wp:extent cx="1560872" cy="628015"/>
                          <wp:effectExtent l="0" t="0" r="1270" b="635"/>
                          <wp:docPr id="5" name="Picture 5" descr="C:\Users\JoyInc\Desktop\joyinc new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oyInc\Desktop\joyinc new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778" cy="660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C52A" w14:textId="77777777" w:rsidR="001E70D3" w:rsidRDefault="001E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869AB"/>
    <w:multiLevelType w:val="hybridMultilevel"/>
    <w:tmpl w:val="3F029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A0"/>
    <w:rsid w:val="000135AF"/>
    <w:rsid w:val="00015D89"/>
    <w:rsid w:val="00030DCF"/>
    <w:rsid w:val="0004303F"/>
    <w:rsid w:val="0004622A"/>
    <w:rsid w:val="00093C6F"/>
    <w:rsid w:val="000B0F65"/>
    <w:rsid w:val="00125AD9"/>
    <w:rsid w:val="00142113"/>
    <w:rsid w:val="001A5A85"/>
    <w:rsid w:val="001A7018"/>
    <w:rsid w:val="001C331D"/>
    <w:rsid w:val="001D314D"/>
    <w:rsid w:val="001E70D3"/>
    <w:rsid w:val="001F6AE7"/>
    <w:rsid w:val="002423C3"/>
    <w:rsid w:val="002440A8"/>
    <w:rsid w:val="0024785F"/>
    <w:rsid w:val="0028017E"/>
    <w:rsid w:val="002874CE"/>
    <w:rsid w:val="002D4D5A"/>
    <w:rsid w:val="002E57A3"/>
    <w:rsid w:val="002F416C"/>
    <w:rsid w:val="0032421B"/>
    <w:rsid w:val="00341AD2"/>
    <w:rsid w:val="00354A72"/>
    <w:rsid w:val="0036799A"/>
    <w:rsid w:val="003D2DD3"/>
    <w:rsid w:val="003D70B0"/>
    <w:rsid w:val="00421210"/>
    <w:rsid w:val="00466352"/>
    <w:rsid w:val="00484149"/>
    <w:rsid w:val="004B2279"/>
    <w:rsid w:val="004B6DDF"/>
    <w:rsid w:val="004D0D66"/>
    <w:rsid w:val="004D46EF"/>
    <w:rsid w:val="005049F2"/>
    <w:rsid w:val="00546AA9"/>
    <w:rsid w:val="00561940"/>
    <w:rsid w:val="005730A2"/>
    <w:rsid w:val="005757CA"/>
    <w:rsid w:val="005D7746"/>
    <w:rsid w:val="0064013A"/>
    <w:rsid w:val="00690954"/>
    <w:rsid w:val="00697FE0"/>
    <w:rsid w:val="006B30A0"/>
    <w:rsid w:val="006B5384"/>
    <w:rsid w:val="006C1C24"/>
    <w:rsid w:val="006D0180"/>
    <w:rsid w:val="006D1048"/>
    <w:rsid w:val="006D2CDF"/>
    <w:rsid w:val="006E190C"/>
    <w:rsid w:val="006F22D0"/>
    <w:rsid w:val="006F4DEB"/>
    <w:rsid w:val="00755363"/>
    <w:rsid w:val="007B0D75"/>
    <w:rsid w:val="007E6304"/>
    <w:rsid w:val="00804B20"/>
    <w:rsid w:val="00820393"/>
    <w:rsid w:val="00885560"/>
    <w:rsid w:val="008908DD"/>
    <w:rsid w:val="008A2509"/>
    <w:rsid w:val="00944F52"/>
    <w:rsid w:val="009623BC"/>
    <w:rsid w:val="009E6EEA"/>
    <w:rsid w:val="00A617E4"/>
    <w:rsid w:val="00A62E21"/>
    <w:rsid w:val="00A954EF"/>
    <w:rsid w:val="00AD0E21"/>
    <w:rsid w:val="00B001EB"/>
    <w:rsid w:val="00B358D4"/>
    <w:rsid w:val="00B55B0E"/>
    <w:rsid w:val="00B8797F"/>
    <w:rsid w:val="00B91E20"/>
    <w:rsid w:val="00CA2670"/>
    <w:rsid w:val="00CA62FD"/>
    <w:rsid w:val="00CA64EB"/>
    <w:rsid w:val="00CB6002"/>
    <w:rsid w:val="00CC3CCE"/>
    <w:rsid w:val="00D62CBC"/>
    <w:rsid w:val="00D71965"/>
    <w:rsid w:val="00D73FB5"/>
    <w:rsid w:val="00D84EA7"/>
    <w:rsid w:val="00D9392B"/>
    <w:rsid w:val="00DB4420"/>
    <w:rsid w:val="00DC325C"/>
    <w:rsid w:val="00E5562E"/>
    <w:rsid w:val="00E60608"/>
    <w:rsid w:val="00E96BBB"/>
    <w:rsid w:val="00E9754A"/>
    <w:rsid w:val="00EC115F"/>
    <w:rsid w:val="00EE406F"/>
    <w:rsid w:val="00F02895"/>
    <w:rsid w:val="00F10D4E"/>
    <w:rsid w:val="00F12308"/>
    <w:rsid w:val="00F14973"/>
    <w:rsid w:val="00F43D18"/>
    <w:rsid w:val="00FB6E31"/>
    <w:rsid w:val="00FE13D1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A269"/>
  <w15:chartTrackingRefBased/>
  <w15:docId w15:val="{F916738D-3326-4343-A06C-B13F61E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AD2"/>
  </w:style>
  <w:style w:type="paragraph" w:styleId="Footer">
    <w:name w:val="footer"/>
    <w:basedOn w:val="Normal"/>
    <w:link w:val="FooterChar"/>
    <w:uiPriority w:val="99"/>
    <w:unhideWhenUsed/>
    <w:rsid w:val="00341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AD2"/>
  </w:style>
  <w:style w:type="paragraph" w:styleId="NoSpacing">
    <w:name w:val="No Spacing"/>
    <w:uiPriority w:val="1"/>
    <w:qFormat/>
    <w:rsid w:val="000B0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E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3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DRC-Eliud</dc:creator>
  <cp:keywords/>
  <dc:description/>
  <cp:lastModifiedBy>Maureen Kichwen</cp:lastModifiedBy>
  <cp:revision>5</cp:revision>
  <cp:lastPrinted>2019-05-22T06:54:00Z</cp:lastPrinted>
  <dcterms:created xsi:type="dcterms:W3CDTF">2019-04-03T06:04:00Z</dcterms:created>
  <dcterms:modified xsi:type="dcterms:W3CDTF">2019-05-22T07:33:00Z</dcterms:modified>
</cp:coreProperties>
</file>